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ACDA5" w14:textId="77777777" w:rsidR="0043042D" w:rsidRPr="00416D7F" w:rsidRDefault="0043042D" w:rsidP="0043042D">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5023503" wp14:editId="50B893C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4A0079D" w14:textId="77777777" w:rsidR="0043042D" w:rsidRPr="00416D7F" w:rsidRDefault="0043042D" w:rsidP="0043042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A50CF40" w14:textId="77777777" w:rsidR="0043042D" w:rsidRPr="00416D7F" w:rsidRDefault="0043042D" w:rsidP="0043042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92BB372" w14:textId="77777777" w:rsidR="0043042D" w:rsidRPr="00416D7F" w:rsidRDefault="0043042D" w:rsidP="0043042D">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C901D84" w14:textId="77777777" w:rsidR="0043042D" w:rsidRPr="00416D7F" w:rsidRDefault="0043042D" w:rsidP="0043042D">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FC92985" w14:textId="77777777" w:rsidR="0043042D" w:rsidRPr="00416D7F" w:rsidRDefault="0043042D" w:rsidP="0043042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34AA19D" w14:textId="77777777" w:rsidR="0043042D" w:rsidRPr="00416D7F" w:rsidRDefault="0043042D" w:rsidP="0043042D">
      <w:pPr>
        <w:keepNext/>
        <w:suppressAutoHyphens/>
        <w:autoSpaceDN w:val="0"/>
        <w:spacing w:after="0" w:line="240" w:lineRule="auto"/>
        <w:jc w:val="both"/>
        <w:outlineLvl w:val="5"/>
        <w:rPr>
          <w:rFonts w:ascii="Garamond" w:eastAsia="Times New Roman" w:hAnsi="Garamond" w:cs="Times New Roman"/>
          <w:b/>
          <w:kern w:val="0"/>
          <w:lang w:eastAsia="sl-SI"/>
        </w:rPr>
      </w:pPr>
    </w:p>
    <w:p w14:paraId="1126FD1F" w14:textId="6C41BE16" w:rsidR="0043042D" w:rsidRPr="00416D7F" w:rsidRDefault="0043042D" w:rsidP="0043042D">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15</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61</w:t>
      </w:r>
      <w:r w:rsidRPr="00416D7F">
        <w:rPr>
          <w:rFonts w:ascii="Garamond" w:eastAsia="Calibri" w:hAnsi="Garamond" w:cs="Times New Roman"/>
          <w:b/>
          <w:kern w:val="0"/>
          <w:u w:val="single"/>
        </w:rPr>
        <w:t>-2026-BG/VH</w:t>
      </w:r>
    </w:p>
    <w:p w14:paraId="1FC9561F" w14:textId="77777777" w:rsidR="0043042D" w:rsidRPr="00416D7F" w:rsidRDefault="0043042D" w:rsidP="0043042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9F99E29" w14:textId="77777777" w:rsidR="0043042D" w:rsidRPr="00416D7F" w:rsidRDefault="0043042D" w:rsidP="0043042D">
      <w:pPr>
        <w:suppressAutoHyphens/>
        <w:autoSpaceDN w:val="0"/>
        <w:spacing w:after="0" w:line="240" w:lineRule="auto"/>
        <w:jc w:val="both"/>
        <w:rPr>
          <w:rFonts w:ascii="Garamond" w:eastAsia="Times New Roman" w:hAnsi="Garamond" w:cs="Times New Roman"/>
          <w:b/>
          <w:kern w:val="0"/>
          <w:lang w:eastAsia="sl-SI"/>
        </w:rPr>
      </w:pPr>
    </w:p>
    <w:p w14:paraId="48353587" w14:textId="77777777" w:rsidR="0043042D" w:rsidRDefault="0043042D" w:rsidP="0043042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C536372" w14:textId="77777777" w:rsidR="0043042D" w:rsidRPr="00416D7F" w:rsidRDefault="0043042D" w:rsidP="0043042D">
      <w:pPr>
        <w:suppressAutoHyphens/>
        <w:autoSpaceDN w:val="0"/>
        <w:spacing w:after="0" w:line="240" w:lineRule="auto"/>
        <w:jc w:val="both"/>
        <w:rPr>
          <w:rFonts w:ascii="Garamond" w:eastAsia="Times New Roman" w:hAnsi="Garamond" w:cs="Times New Roman"/>
          <w:kern w:val="0"/>
          <w:lang w:eastAsia="sl-SI"/>
        </w:rPr>
      </w:pPr>
    </w:p>
    <w:p w14:paraId="3C1DA380" w14:textId="16C11DB9" w:rsidR="0043042D" w:rsidRDefault="0043042D" w:rsidP="0043042D">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FORMALINSKE POSTAJE</w:t>
      </w:r>
    </w:p>
    <w:p w14:paraId="69CC9C36" w14:textId="77777777" w:rsidR="0043042D" w:rsidRDefault="0043042D" w:rsidP="0043042D">
      <w:pPr>
        <w:pStyle w:val="v1v1v1v1msonormal"/>
        <w:shd w:val="clear" w:color="auto" w:fill="FFFFFF"/>
        <w:rPr>
          <w:rFonts w:ascii="Calibri" w:hAnsi="Calibri" w:cs="Calibri"/>
          <w:sz w:val="22"/>
          <w:szCs w:val="22"/>
        </w:rPr>
      </w:pPr>
      <w:r>
        <w:rPr>
          <w:rFonts w:ascii="Calibri" w:hAnsi="Calibri" w:cs="Calibri"/>
          <w:color w:val="0000FF"/>
        </w:rPr>
        <w:t>Proizvajalec:</w:t>
      </w:r>
      <w:r>
        <w:rPr>
          <w:rFonts w:ascii="Calibri" w:hAnsi="Calibri" w:cs="Calibri"/>
          <w:color w:val="000000"/>
        </w:rPr>
        <w:t xml:space="preserve"> LABCAIRE</w:t>
      </w:r>
    </w:p>
    <w:p w14:paraId="6991AF83" w14:textId="77777777" w:rsidR="0043042D" w:rsidRDefault="0043042D" w:rsidP="0043042D">
      <w:pPr>
        <w:pStyle w:val="v1v1v1v1msonormal"/>
        <w:shd w:val="clear" w:color="auto" w:fill="FFFFFF"/>
        <w:rPr>
          <w:rFonts w:ascii="Calibri" w:hAnsi="Calibri" w:cs="Calibri"/>
          <w:sz w:val="22"/>
          <w:szCs w:val="22"/>
        </w:rPr>
      </w:pPr>
      <w:r>
        <w:rPr>
          <w:rFonts w:ascii="Calibri" w:hAnsi="Calibri" w:cs="Calibri"/>
          <w:color w:val="0000FF"/>
        </w:rPr>
        <w:t xml:space="preserve">Tip: </w:t>
      </w:r>
      <w:r>
        <w:rPr>
          <w:rFonts w:ascii="Calibri" w:hAnsi="Calibri" w:cs="Calibri"/>
          <w:color w:val="000000"/>
        </w:rPr>
        <w:t>AURA 250L</w:t>
      </w:r>
    </w:p>
    <w:p w14:paraId="15072403" w14:textId="77777777" w:rsidR="0043042D" w:rsidRDefault="0043042D" w:rsidP="0043042D">
      <w:pPr>
        <w:pStyle w:val="v1v1v1v1msonormal"/>
        <w:shd w:val="clear" w:color="auto" w:fill="FFFFFF"/>
        <w:rPr>
          <w:rFonts w:ascii="Calibri" w:hAnsi="Calibri" w:cs="Calibri"/>
          <w:sz w:val="22"/>
          <w:szCs w:val="22"/>
        </w:rPr>
      </w:pPr>
      <w:r>
        <w:rPr>
          <w:rFonts w:ascii="Calibri" w:hAnsi="Calibri" w:cs="Calibri"/>
          <w:color w:val="0000FF"/>
        </w:rPr>
        <w:t>Inventarna številka</w:t>
      </w:r>
      <w:r>
        <w:rPr>
          <w:rFonts w:ascii="Calibri" w:hAnsi="Calibri" w:cs="Calibri"/>
          <w:color w:val="000000"/>
        </w:rPr>
        <w:t xml:space="preserve">: </w:t>
      </w:r>
      <w:r>
        <w:rPr>
          <w:rFonts w:ascii="Calibri" w:hAnsi="Calibri" w:cs="Calibri"/>
          <w:color w:val="000000"/>
          <w:shd w:val="clear" w:color="auto" w:fill="FFFFFF"/>
        </w:rPr>
        <w:t>00530268</w:t>
      </w:r>
    </w:p>
    <w:p w14:paraId="4DFD3E63" w14:textId="77777777" w:rsidR="0043042D" w:rsidRDefault="0043042D" w:rsidP="0043042D">
      <w:pPr>
        <w:pStyle w:val="v1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xml:space="preserve">: </w:t>
      </w:r>
      <w:r>
        <w:rPr>
          <w:rFonts w:ascii="Calibri" w:hAnsi="Calibri" w:cs="Calibri"/>
          <w:color w:val="2C363A"/>
          <w:shd w:val="clear" w:color="auto" w:fill="FFFFFF"/>
        </w:rPr>
        <w:t>CDS128</w:t>
      </w:r>
    </w:p>
    <w:p w14:paraId="074F37C1" w14:textId="77777777" w:rsidR="0043042D" w:rsidRDefault="0043042D" w:rsidP="0043042D">
      <w:pPr>
        <w:pStyle w:val="v1v1v1v1msonormal"/>
        <w:shd w:val="clear" w:color="auto" w:fill="FFFFFF"/>
        <w:rPr>
          <w:rFonts w:ascii="Calibri" w:hAnsi="Calibri" w:cs="Calibri"/>
          <w:sz w:val="22"/>
          <w:szCs w:val="22"/>
        </w:rPr>
      </w:pPr>
      <w:r>
        <w:rPr>
          <w:rFonts w:ascii="Calibri" w:hAnsi="Calibri" w:cs="Calibri"/>
          <w:color w:val="0000FF"/>
        </w:rPr>
        <w:t>Leto nabave:</w:t>
      </w:r>
      <w:r>
        <w:rPr>
          <w:rFonts w:ascii="Calibri" w:hAnsi="Calibri" w:cs="Calibri"/>
          <w:color w:val="000000"/>
        </w:rPr>
        <w:t> 2012</w:t>
      </w:r>
    </w:p>
    <w:p w14:paraId="0FDADEBA" w14:textId="6889C58D" w:rsidR="0043042D" w:rsidRDefault="0043042D" w:rsidP="0043042D">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Citološki laboratorij</w:t>
      </w:r>
    </w:p>
    <w:p w14:paraId="3E8F3BF0" w14:textId="25D01E0D" w:rsidR="0043042D" w:rsidRPr="00416D7F" w:rsidRDefault="0043042D" w:rsidP="0043042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7FB3BAF" w14:textId="77777777" w:rsidR="0043042D" w:rsidRPr="00416D7F" w:rsidRDefault="0043042D" w:rsidP="0043042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C2D65B8" w14:textId="77777777" w:rsidR="0043042D" w:rsidRPr="00416D7F" w:rsidRDefault="0043042D" w:rsidP="0043042D">
      <w:pPr>
        <w:suppressAutoHyphens/>
        <w:autoSpaceDN w:val="0"/>
        <w:spacing w:after="0" w:line="240" w:lineRule="auto"/>
        <w:jc w:val="both"/>
        <w:rPr>
          <w:rFonts w:ascii="Garamond" w:eastAsia="Calibri" w:hAnsi="Garamond" w:cs="Times New Roman"/>
          <w:kern w:val="0"/>
        </w:rPr>
      </w:pPr>
    </w:p>
    <w:p w14:paraId="14A3FFB7" w14:textId="77777777" w:rsidR="0043042D" w:rsidRPr="00416D7F" w:rsidRDefault="0043042D" w:rsidP="0043042D">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295C7F9" w14:textId="77777777" w:rsidR="0043042D" w:rsidRPr="00416D7F" w:rsidRDefault="0043042D" w:rsidP="0043042D">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7259A02" w14:textId="77777777" w:rsidR="0043042D" w:rsidRPr="00416D7F" w:rsidRDefault="0043042D" w:rsidP="0043042D">
      <w:pPr>
        <w:suppressAutoHyphens/>
        <w:autoSpaceDN w:val="0"/>
        <w:spacing w:after="0" w:line="240" w:lineRule="auto"/>
        <w:rPr>
          <w:rFonts w:ascii="Garamond" w:eastAsia="Times New Roman" w:hAnsi="Garamond" w:cs="Times New Roman"/>
          <w:b/>
          <w:kern w:val="0"/>
          <w:lang w:eastAsia="sl-SI"/>
        </w:rPr>
      </w:pPr>
    </w:p>
    <w:p w14:paraId="789236FC" w14:textId="77777777" w:rsidR="0043042D" w:rsidRPr="00416D7F" w:rsidRDefault="0043042D" w:rsidP="0043042D">
      <w:pPr>
        <w:suppressAutoHyphens/>
        <w:autoSpaceDN w:val="0"/>
        <w:spacing w:after="0" w:line="240" w:lineRule="auto"/>
        <w:rPr>
          <w:rFonts w:ascii="Garamond" w:eastAsia="Times New Roman" w:hAnsi="Garamond" w:cs="Times New Roman"/>
          <w:b/>
          <w:kern w:val="0"/>
          <w:lang w:eastAsia="sl-SI"/>
        </w:rPr>
      </w:pPr>
    </w:p>
    <w:p w14:paraId="1C544FEB" w14:textId="77777777" w:rsidR="0043042D" w:rsidRPr="00416D7F" w:rsidRDefault="0043042D" w:rsidP="0043042D">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98AB346" w14:textId="77777777" w:rsidR="0043042D" w:rsidRPr="00416D7F" w:rsidRDefault="0043042D" w:rsidP="0043042D">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90C7A85" w14:textId="77777777" w:rsidR="0043042D" w:rsidRPr="00416D7F" w:rsidRDefault="0043042D" w:rsidP="0043042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EC4FDFC" w14:textId="77777777" w:rsidR="0043042D" w:rsidRPr="00416D7F" w:rsidRDefault="0043042D" w:rsidP="0043042D">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65072D5" w14:textId="77777777" w:rsidR="0043042D" w:rsidRPr="00416D7F" w:rsidRDefault="0043042D" w:rsidP="0043042D">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7521763" w14:textId="77777777" w:rsidR="0043042D" w:rsidRPr="00416D7F" w:rsidRDefault="0043042D" w:rsidP="0043042D">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3583225" w14:textId="77777777" w:rsidR="0043042D" w:rsidRPr="00416D7F" w:rsidRDefault="0043042D" w:rsidP="0043042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9886E9E" w14:textId="77777777" w:rsidR="0043042D" w:rsidRPr="00416D7F" w:rsidRDefault="0043042D" w:rsidP="0043042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2084737" w14:textId="77777777" w:rsidR="0043042D" w:rsidRPr="00416D7F" w:rsidRDefault="0043042D" w:rsidP="0043042D">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2A0DC14" w14:textId="77777777" w:rsidR="0043042D" w:rsidRPr="00416D7F" w:rsidRDefault="0043042D" w:rsidP="0043042D">
      <w:pPr>
        <w:suppressAutoHyphens/>
        <w:autoSpaceDN w:val="0"/>
        <w:spacing w:after="0" w:line="240" w:lineRule="auto"/>
        <w:ind w:left="360"/>
        <w:jc w:val="both"/>
        <w:rPr>
          <w:rFonts w:ascii="Garamond" w:eastAsia="Times New Roman" w:hAnsi="Garamond" w:cs="Times New Roman"/>
          <w:kern w:val="0"/>
          <w:lang w:eastAsia="sl-SI"/>
        </w:rPr>
      </w:pPr>
    </w:p>
    <w:p w14:paraId="1027AF9A" w14:textId="77777777" w:rsidR="0043042D" w:rsidRPr="00416D7F" w:rsidRDefault="0043042D" w:rsidP="0043042D">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D887398"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6C78774"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FA442EF"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BA8A3D7"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FA240DB"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E9ECB8D"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CF3D0B1"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099E281"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A933E49"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DC9650B" w14:textId="77777777" w:rsidR="0043042D" w:rsidRPr="00416D7F" w:rsidRDefault="0043042D" w:rsidP="0043042D">
      <w:pPr>
        <w:suppressAutoHyphens/>
        <w:autoSpaceDN w:val="0"/>
        <w:spacing w:after="0" w:line="240" w:lineRule="auto"/>
        <w:jc w:val="both"/>
        <w:rPr>
          <w:rFonts w:ascii="Garamond" w:eastAsia="Times New Roman" w:hAnsi="Garamond" w:cs="Times New Roman"/>
          <w:b/>
          <w:bCs/>
          <w:kern w:val="0"/>
          <w:lang w:eastAsia="sl-SI"/>
        </w:rPr>
      </w:pPr>
    </w:p>
    <w:p w14:paraId="02360767" w14:textId="77777777" w:rsidR="0043042D" w:rsidRPr="00416D7F" w:rsidRDefault="0043042D" w:rsidP="0043042D">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DC6BAEE" w14:textId="77777777" w:rsidR="0043042D" w:rsidRPr="00416D7F" w:rsidRDefault="0043042D" w:rsidP="0043042D">
      <w:pPr>
        <w:suppressAutoHyphens/>
        <w:autoSpaceDN w:val="0"/>
        <w:spacing w:after="0" w:line="240" w:lineRule="auto"/>
        <w:jc w:val="both"/>
        <w:rPr>
          <w:rFonts w:ascii="Garamond" w:eastAsia="Times New Roman" w:hAnsi="Garamond" w:cs="Times New Roman"/>
          <w:b/>
          <w:bCs/>
          <w:kern w:val="0"/>
          <w:lang w:eastAsia="sl-SI"/>
        </w:rPr>
      </w:pPr>
    </w:p>
    <w:p w14:paraId="7BFE255C" w14:textId="77777777" w:rsidR="0043042D" w:rsidRPr="00416D7F" w:rsidRDefault="0043042D" w:rsidP="0043042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FEC36BA" w14:textId="77777777" w:rsidR="0043042D" w:rsidRPr="00416D7F" w:rsidRDefault="0043042D" w:rsidP="0043042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3FC649A" w14:textId="77777777" w:rsidR="0043042D" w:rsidRPr="00416D7F" w:rsidRDefault="0043042D" w:rsidP="0043042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4AC120F"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83D8012" w14:textId="77777777" w:rsidR="0043042D" w:rsidRPr="00416D7F" w:rsidRDefault="0043042D" w:rsidP="0043042D">
      <w:pPr>
        <w:suppressAutoHyphens/>
        <w:autoSpaceDN w:val="0"/>
        <w:spacing w:after="0" w:line="240" w:lineRule="auto"/>
        <w:ind w:left="420"/>
        <w:contextualSpacing/>
        <w:jc w:val="both"/>
        <w:rPr>
          <w:rFonts w:ascii="Garamond" w:eastAsia="Calibri" w:hAnsi="Garamond" w:cs="Times New Roman"/>
          <w:kern w:val="0"/>
        </w:rPr>
      </w:pPr>
    </w:p>
    <w:p w14:paraId="4A671C56" w14:textId="77777777" w:rsidR="0043042D" w:rsidRPr="00416D7F" w:rsidRDefault="0043042D" w:rsidP="0043042D">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0B6FB5C" w14:textId="77777777" w:rsidR="0043042D" w:rsidRPr="00416D7F" w:rsidRDefault="0043042D" w:rsidP="0043042D">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6D5FCBF" w14:textId="77777777" w:rsidR="0043042D" w:rsidRPr="00416D7F" w:rsidRDefault="0043042D" w:rsidP="0043042D">
      <w:pPr>
        <w:suppressAutoHyphens/>
        <w:autoSpaceDN w:val="0"/>
        <w:spacing w:line="240" w:lineRule="auto"/>
        <w:jc w:val="both"/>
        <w:rPr>
          <w:rFonts w:ascii="Garamond" w:eastAsia="Calibri" w:hAnsi="Garamond" w:cs="Times New Roman"/>
          <w:b/>
          <w:bCs/>
          <w:kern w:val="0"/>
        </w:rPr>
      </w:pPr>
    </w:p>
    <w:p w14:paraId="4A4DFCD5" w14:textId="77777777" w:rsidR="0043042D" w:rsidRPr="00416D7F" w:rsidRDefault="0043042D" w:rsidP="0043042D">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CE9623A" w14:textId="77777777" w:rsidR="0043042D" w:rsidRPr="00416D7F" w:rsidRDefault="0043042D" w:rsidP="0043042D">
      <w:pPr>
        <w:suppressAutoHyphens/>
        <w:autoSpaceDN w:val="0"/>
        <w:spacing w:after="0" w:line="240" w:lineRule="auto"/>
        <w:jc w:val="both"/>
        <w:rPr>
          <w:rFonts w:ascii="Garamond" w:eastAsia="Times New Roman" w:hAnsi="Garamond" w:cs="Times New Roman"/>
          <w:kern w:val="0"/>
          <w:lang w:eastAsia="sl-SI"/>
        </w:rPr>
      </w:pPr>
    </w:p>
    <w:p w14:paraId="106A25A9" w14:textId="77777777" w:rsidR="0043042D" w:rsidRPr="00416D7F" w:rsidRDefault="0043042D" w:rsidP="0043042D">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3338F06" w14:textId="77777777" w:rsidR="0043042D" w:rsidRPr="00416D7F" w:rsidRDefault="0043042D" w:rsidP="0043042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C02AFB8" w14:textId="77777777" w:rsidR="0043042D" w:rsidRPr="00416D7F" w:rsidRDefault="0043042D" w:rsidP="0043042D">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E1C1E2F" w14:textId="77777777" w:rsidR="0043042D" w:rsidRPr="00416D7F" w:rsidRDefault="0043042D" w:rsidP="0043042D">
      <w:pPr>
        <w:suppressAutoHyphens/>
        <w:autoSpaceDN w:val="0"/>
        <w:spacing w:after="0" w:line="240" w:lineRule="auto"/>
        <w:jc w:val="both"/>
        <w:rPr>
          <w:rFonts w:ascii="Garamond" w:eastAsia="Times New Roman" w:hAnsi="Garamond" w:cs="Times New Roman"/>
          <w:kern w:val="0"/>
          <w:lang w:eastAsia="sl-SI"/>
        </w:rPr>
      </w:pPr>
    </w:p>
    <w:p w14:paraId="67BE99C2" w14:textId="48C5A21C" w:rsidR="0043042D" w:rsidRPr="00416D7F" w:rsidRDefault="0043042D" w:rsidP="0043042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61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FORMALINSKE POSTAJE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161D9985" w14:textId="77777777" w:rsidR="0043042D" w:rsidRPr="00416D7F" w:rsidRDefault="0043042D" w:rsidP="0043042D">
      <w:pPr>
        <w:suppressAutoHyphens/>
        <w:autoSpaceDN w:val="0"/>
        <w:spacing w:after="0" w:line="240" w:lineRule="auto"/>
        <w:rPr>
          <w:rFonts w:ascii="Garamond" w:eastAsia="Times New Roman" w:hAnsi="Garamond" w:cs="Times New Roman"/>
          <w:kern w:val="0"/>
          <w:lang w:eastAsia="sl-SI"/>
        </w:rPr>
      </w:pPr>
    </w:p>
    <w:p w14:paraId="08974854" w14:textId="77777777" w:rsidR="0043042D" w:rsidRPr="00416D7F" w:rsidRDefault="0043042D" w:rsidP="0043042D">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EBE7D28" w14:textId="77777777" w:rsidR="0043042D" w:rsidRPr="00416D7F" w:rsidRDefault="0043042D" w:rsidP="0043042D">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CD43BAD" w14:textId="77777777" w:rsidR="0043042D" w:rsidRDefault="0043042D" w:rsidP="0043042D"/>
    <w:p w14:paraId="0F8A67F9"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42D"/>
    <w:rsid w:val="0017214A"/>
    <w:rsid w:val="002666E2"/>
    <w:rsid w:val="002E7620"/>
    <w:rsid w:val="0043042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56614"/>
  <w15:chartTrackingRefBased/>
  <w15:docId w15:val="{473EF694-6C31-4B34-8A3D-8C6BD6635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3042D"/>
  </w:style>
  <w:style w:type="paragraph" w:styleId="Naslov1">
    <w:name w:val="heading 1"/>
    <w:basedOn w:val="Navaden"/>
    <w:next w:val="Navaden"/>
    <w:link w:val="Naslov1Znak"/>
    <w:uiPriority w:val="9"/>
    <w:qFormat/>
    <w:rsid w:val="00430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30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3042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3042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3042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3042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3042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3042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3042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3042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3042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3042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3042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3042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3042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3042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3042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3042D"/>
    <w:rPr>
      <w:rFonts w:eastAsiaTheme="majorEastAsia" w:cstheme="majorBidi"/>
      <w:color w:val="272727" w:themeColor="text1" w:themeTint="D8"/>
    </w:rPr>
  </w:style>
  <w:style w:type="paragraph" w:styleId="Naslov">
    <w:name w:val="Title"/>
    <w:basedOn w:val="Navaden"/>
    <w:next w:val="Navaden"/>
    <w:link w:val="NaslovZnak"/>
    <w:uiPriority w:val="10"/>
    <w:qFormat/>
    <w:rsid w:val="004304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3042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3042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3042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3042D"/>
    <w:pPr>
      <w:spacing w:before="160"/>
      <w:jc w:val="center"/>
    </w:pPr>
    <w:rPr>
      <w:i/>
      <w:iCs/>
      <w:color w:val="404040" w:themeColor="text1" w:themeTint="BF"/>
    </w:rPr>
  </w:style>
  <w:style w:type="character" w:customStyle="1" w:styleId="CitatZnak">
    <w:name w:val="Citat Znak"/>
    <w:basedOn w:val="Privzetapisavaodstavka"/>
    <w:link w:val="Citat"/>
    <w:uiPriority w:val="29"/>
    <w:rsid w:val="0043042D"/>
    <w:rPr>
      <w:i/>
      <w:iCs/>
      <w:color w:val="404040" w:themeColor="text1" w:themeTint="BF"/>
    </w:rPr>
  </w:style>
  <w:style w:type="paragraph" w:styleId="Odstavekseznama">
    <w:name w:val="List Paragraph"/>
    <w:basedOn w:val="Navaden"/>
    <w:uiPriority w:val="34"/>
    <w:qFormat/>
    <w:rsid w:val="0043042D"/>
    <w:pPr>
      <w:ind w:left="720"/>
      <w:contextualSpacing/>
    </w:pPr>
  </w:style>
  <w:style w:type="character" w:styleId="Intenzivenpoudarek">
    <w:name w:val="Intense Emphasis"/>
    <w:basedOn w:val="Privzetapisavaodstavka"/>
    <w:uiPriority w:val="21"/>
    <w:qFormat/>
    <w:rsid w:val="0043042D"/>
    <w:rPr>
      <w:i/>
      <w:iCs/>
      <w:color w:val="0F4761" w:themeColor="accent1" w:themeShade="BF"/>
    </w:rPr>
  </w:style>
  <w:style w:type="paragraph" w:styleId="Intenzivencitat">
    <w:name w:val="Intense Quote"/>
    <w:basedOn w:val="Navaden"/>
    <w:next w:val="Navaden"/>
    <w:link w:val="IntenzivencitatZnak"/>
    <w:uiPriority w:val="30"/>
    <w:qFormat/>
    <w:rsid w:val="00430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3042D"/>
    <w:rPr>
      <w:i/>
      <w:iCs/>
      <w:color w:val="0F4761" w:themeColor="accent1" w:themeShade="BF"/>
    </w:rPr>
  </w:style>
  <w:style w:type="character" w:styleId="Intenzivensklic">
    <w:name w:val="Intense Reference"/>
    <w:basedOn w:val="Privzetapisavaodstavka"/>
    <w:uiPriority w:val="32"/>
    <w:qFormat/>
    <w:rsid w:val="0043042D"/>
    <w:rPr>
      <w:b/>
      <w:bCs/>
      <w:smallCaps/>
      <w:color w:val="0F4761" w:themeColor="accent1" w:themeShade="BF"/>
      <w:spacing w:val="5"/>
    </w:rPr>
  </w:style>
  <w:style w:type="character" w:styleId="Krepko">
    <w:name w:val="Strong"/>
    <w:basedOn w:val="Privzetapisavaodstavka"/>
    <w:uiPriority w:val="22"/>
    <w:qFormat/>
    <w:rsid w:val="0043042D"/>
    <w:rPr>
      <w:b/>
      <w:bCs/>
    </w:rPr>
  </w:style>
  <w:style w:type="paragraph" w:customStyle="1" w:styleId="v1v1v1v1msonormal">
    <w:name w:val="v1v1v1v1msonormal"/>
    <w:basedOn w:val="Navaden"/>
    <w:rsid w:val="0043042D"/>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741</Words>
  <Characters>4229</Characters>
  <Application>Microsoft Office Word</Application>
  <DocSecurity>0</DocSecurity>
  <Lines>35</Lines>
  <Paragraphs>9</Paragraphs>
  <ScaleCrop>false</ScaleCrop>
  <Company>SBC</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2026-04-15T07:09:00Z</dcterms:created>
  <dcterms:modified xsi:type="dcterms:W3CDTF">2026-04-15T07:11:00Z</dcterms:modified>
</cp:coreProperties>
</file>